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5136D925" w14:textId="77777777" w:rsidR="004F56FE" w:rsidRDefault="004F56FE" w:rsidP="00057174">
      <w:pPr>
        <w:jc w:val="center"/>
        <w:rPr>
          <w:b/>
          <w:bCs/>
          <w:sz w:val="52"/>
          <w:szCs w:val="52"/>
        </w:rPr>
      </w:pPr>
    </w:p>
    <w:p w14:paraId="34E80CAA" w14:textId="3DF8A06A" w:rsidR="004F56FE" w:rsidRDefault="00754FF7" w:rsidP="004F56FE">
      <w:pPr>
        <w:rPr>
          <w:b/>
          <w:bCs/>
          <w:szCs w:val="24"/>
        </w:rPr>
      </w:pPr>
      <w:r>
        <w:rPr>
          <w:b/>
          <w:bCs/>
          <w:szCs w:val="24"/>
        </w:rPr>
        <w:t>November</w:t>
      </w:r>
      <w:r w:rsidR="007721CC">
        <w:rPr>
          <w:b/>
          <w:bCs/>
          <w:szCs w:val="24"/>
        </w:rPr>
        <w:t xml:space="preserve"> </w:t>
      </w:r>
      <w:r w:rsidR="003B6193">
        <w:rPr>
          <w:b/>
          <w:bCs/>
          <w:szCs w:val="24"/>
        </w:rPr>
        <w:t>2023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754FFD02" w:rsidR="004F56FE" w:rsidRP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549077F6" w:rsidR="004F56FE" w:rsidRP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867DC">
              <w:rPr>
                <w:szCs w:val="24"/>
              </w:rPr>
              <w:t>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20B4AC39" w:rsidR="004F56FE" w:rsidRDefault="00754FF7" w:rsidP="004F56FE">
            <w:pPr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3BCBAFE8" w:rsidR="004F56FE" w:rsidRDefault="00754FF7" w:rsidP="004F56FE">
            <w:pPr>
              <w:rPr>
                <w:szCs w:val="24"/>
              </w:rPr>
            </w:pPr>
            <w:r>
              <w:rPr>
                <w:szCs w:val="24"/>
              </w:rPr>
              <w:t>94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1028322C" w:rsidR="004F56FE" w:rsidRDefault="00F93194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7119821F" w:rsidR="004F56FE" w:rsidRDefault="00F93194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F537DE">
              <w:rPr>
                <w:szCs w:val="24"/>
              </w:rPr>
              <w:t>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2C0FCC1F" w:rsidR="004F56FE" w:rsidRDefault="00754FF7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7C972527" w:rsidR="004F56FE" w:rsidRDefault="00754FF7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3D410A">
              <w:rPr>
                <w:szCs w:val="24"/>
              </w:rPr>
              <w:t>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48600509" w:rsidR="004F56FE" w:rsidRDefault="00F93194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7B9BA674" w:rsidR="004F56FE" w:rsidRDefault="00F93194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F737AB">
              <w:rPr>
                <w:szCs w:val="24"/>
              </w:rPr>
              <w:t>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43B1B777"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62DE323B"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30F7FA7F" w14:textId="77777777" w:rsidR="004F56FE" w:rsidRDefault="004F56FE" w:rsidP="004F56FE">
      <w:pPr>
        <w:rPr>
          <w:szCs w:val="24"/>
        </w:rPr>
      </w:pPr>
    </w:p>
    <w:p w14:paraId="39E8D83B" w14:textId="692040E6" w:rsidR="004F56FE" w:rsidRDefault="004F56FE" w:rsidP="004F56FE">
      <w:pPr>
        <w:rPr>
          <w:b/>
          <w:bCs/>
          <w:szCs w:val="24"/>
        </w:rPr>
      </w:pPr>
      <w:r w:rsidRPr="004F56FE">
        <w:rPr>
          <w:b/>
          <w:bCs/>
          <w:szCs w:val="24"/>
        </w:rPr>
        <w:t>Comments Received</w:t>
      </w:r>
    </w:p>
    <w:p w14:paraId="59D9AC62" w14:textId="141D007F" w:rsidR="001F2117" w:rsidRDefault="001F211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</w:t>
      </w:r>
      <w:r w:rsidR="003D410A"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e</w:t>
      </w: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nded</w:t>
      </w:r>
    </w:p>
    <w:p w14:paraId="6CFADBA8" w14:textId="77777777" w:rsidR="00754FF7" w:rsidRDefault="00754FF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p w14:paraId="1F4DA39F" w14:textId="7E670E2A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Seen on time and staff very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good.</w:t>
      </w:r>
    </w:p>
    <w:p w14:paraId="008AD88B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Efficient, friendly service</w:t>
      </w:r>
    </w:p>
    <w:p w14:paraId="69A1EE70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Always very nice people</w:t>
      </w:r>
    </w:p>
    <w:p w14:paraId="04452365" w14:textId="26867DDA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Quick appointment to see the nurse for 5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mins.</w:t>
      </w:r>
    </w:p>
    <w:p w14:paraId="6B6B9D6D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Easy to get an appointment. Very friendly helpful staff best doc</w:t>
      </w:r>
    </w:p>
    <w:p w14:paraId="3843E4FC" w14:textId="0FB2006A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nurse I saw was extremely friendly and put me at my ease quickly. She was very efficient and talked me through each step of the procedure in an easily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understandable way. She made what may have been a stressful time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enjoyable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! She's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a valuable asset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to your team.</w:t>
      </w:r>
    </w:p>
    <w:p w14:paraId="1FB47150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friendly staff and always on time</w:t>
      </w:r>
    </w:p>
    <w:p w14:paraId="686BD4C4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the doctor was very good</w:t>
      </w:r>
    </w:p>
    <w:p w14:paraId="0BCE40B8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1 very good x</w:t>
      </w:r>
    </w:p>
    <w:p w14:paraId="3B82DE27" w14:textId="71859E6C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Dr gave a full assessment of multiple issues that were discussed and arranged follow up investigation for new issues, change medication, help with a new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appointment, and advice for care assistance going forward to suit a frail confused elderly patient.</w:t>
      </w:r>
    </w:p>
    <w:p w14:paraId="26915EC1" w14:textId="23EAD133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The nurse is brilliant - informative - knowledge and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caring.</w:t>
      </w:r>
    </w:p>
    <w:p w14:paraId="31ECE1C3" w14:textId="4868604D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Always found all the staff at all levels - to be totally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supportive.</w:t>
      </w:r>
    </w:p>
    <w:p w14:paraId="679DD2E6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Lovely nurse</w:t>
      </w:r>
    </w:p>
    <w:p w14:paraId="2CB0B253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Friendly and efficient</w:t>
      </w:r>
    </w:p>
    <w:p w14:paraId="08BDB2B9" w14:textId="197960A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Efficient, friendly nurse who took time with me and was also very considerate when I advised I bruise easily. Made sure I was comfortable before taking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blood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sample</w:t>
      </w:r>
      <w:proofErr w:type="gramEnd"/>
    </w:p>
    <w:p w14:paraId="707E0A9E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Professional, caring. Always helpful.</w:t>
      </w:r>
    </w:p>
    <w:p w14:paraId="2E6A3E12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efficient and pleasant staff</w:t>
      </w:r>
    </w:p>
    <w:p w14:paraId="3CDBF6F4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lastRenderedPageBreak/>
        <w:t>Nervous getting blood as not great with needles, didn't feel a thing. Nurse was great, in and out in minutes! All went very smooth. Thank you.</w:t>
      </w:r>
    </w:p>
    <w:p w14:paraId="5D9DD43E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Excellent service at Laurel Bank Surgery.</w:t>
      </w:r>
    </w:p>
    <w:p w14:paraId="0AE4340E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accommodating and Excellent service by all staff. Nothing is ever too much trouble.</w:t>
      </w:r>
    </w:p>
    <w:p w14:paraId="6FADB548" w14:textId="64369816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Seen on time by efficient and friendly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staff.</w:t>
      </w:r>
    </w:p>
    <w:p w14:paraId="76106DD5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The nurse was friendly, put me at ease and was confident in what she was doing.</w:t>
      </w:r>
    </w:p>
    <w:p w14:paraId="6F528D1F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always have excellent service.</w:t>
      </w:r>
    </w:p>
    <w:p w14:paraId="4CFCCB22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was on time, great service from a nurse.</w:t>
      </w:r>
    </w:p>
    <w:p w14:paraId="1909AE59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can't thank laurel bank surgery enough and especially Dr Henny for all the help and support they have given me in the last 12 months.</w:t>
      </w:r>
    </w:p>
    <w:p w14:paraId="23723B64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the nurse just got on with taking the blood and I was in and out xx</w:t>
      </w:r>
    </w:p>
    <w:p w14:paraId="705D2180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All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round good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service very good staff</w:t>
      </w:r>
    </w:p>
    <w:p w14:paraId="3FDB11DA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Professional and caring treatment.</w:t>
      </w:r>
    </w:p>
    <w:p w14:paraId="5248B6D4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Dealt with very promptly and efficiently.</w:t>
      </w:r>
    </w:p>
    <w:p w14:paraId="4A9ACCAA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Appt on time. Efficient nurse. Pleasant and knowledgeable.</w:t>
      </w:r>
    </w:p>
    <w:p w14:paraId="2FAA73F2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it's always good</w:t>
      </w:r>
    </w:p>
    <w:p w14:paraId="392ECAC1" w14:textId="4109BDA5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Because my experience was very good.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Hence,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I rated it 1.</w:t>
      </w:r>
    </w:p>
    <w:p w14:paraId="53251EA9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doctors and nurses are all very helpful.</w:t>
      </w:r>
    </w:p>
    <w:p w14:paraId="52161D59" w14:textId="698891F4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My appointment was on time, and my routine bloods went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well.</w:t>
      </w:r>
    </w:p>
    <w:p w14:paraId="3570C503" w14:textId="0279E2A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Nurse was very personable and friendly. Did a great job getting blood sample. Clear explanations of what she was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doing.</w:t>
      </w:r>
    </w:p>
    <w:p w14:paraId="4242CA39" w14:textId="77777777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Laurel bank surgery has always provided the level of care and support required. We are very lucky to have an excellent practice.</w:t>
      </w:r>
    </w:p>
    <w:p w14:paraId="1754C726" w14:textId="77777777" w:rsidR="00754FF7" w:rsidRDefault="00754FF7" w:rsidP="00754FF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Not Recommended</w:t>
      </w:r>
    </w:p>
    <w:p w14:paraId="2A68B980" w14:textId="5FE484CF" w:rsidR="00754FF7" w:rsidRDefault="00754FF7" w:rsidP="00754FF7">
      <w:pPr>
        <w:autoSpaceDE w:val="0"/>
        <w:autoSpaceDN w:val="0"/>
        <w:adjustRightInd w:val="0"/>
        <w:rPr>
          <w:rFonts w:ascii="DejaVuSans" w:hAnsi="DejaVuSans" w:cs="DejaVuSans"/>
          <w:color w:val="FF0000"/>
          <w:sz w:val="18"/>
          <w:szCs w:val="18"/>
          <w:lang w:eastAsia="en-GB"/>
        </w:rPr>
      </w:pPr>
      <w:r>
        <w:rPr>
          <w:rFonts w:ascii="DejaVuSans" w:hAnsi="DejaVuSans" w:cs="DejaVuSans"/>
          <w:color w:val="FF0000"/>
          <w:sz w:val="18"/>
          <w:szCs w:val="18"/>
          <w:lang w:eastAsia="en-GB"/>
        </w:rPr>
        <w:t xml:space="preserve">It's impossible to see a </w:t>
      </w:r>
      <w:r>
        <w:rPr>
          <w:rFonts w:ascii="DejaVuSans" w:hAnsi="DejaVuSans" w:cs="DejaVuSans"/>
          <w:color w:val="FF0000"/>
          <w:sz w:val="18"/>
          <w:szCs w:val="18"/>
          <w:lang w:eastAsia="en-GB"/>
        </w:rPr>
        <w:t>doctor.</w:t>
      </w:r>
    </w:p>
    <w:p w14:paraId="4C35DC52" w14:textId="77777777" w:rsidR="00754FF7" w:rsidRDefault="00754FF7" w:rsidP="001F2117">
      <w:pPr>
        <w:autoSpaceDE w:val="0"/>
        <w:autoSpaceDN w:val="0"/>
        <w:adjustRightInd w:val="0"/>
      </w:pPr>
    </w:p>
    <w:p w14:paraId="7D6D55EC" w14:textId="77777777" w:rsidR="00754FF7" w:rsidRDefault="00754FF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sectPr w:rsidR="00754FF7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300AAA"/>
    <w:rsid w:val="00330336"/>
    <w:rsid w:val="0034366D"/>
    <w:rsid w:val="003513ED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57C3B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4E65"/>
    <w:rsid w:val="005862DE"/>
    <w:rsid w:val="005868AD"/>
    <w:rsid w:val="0059054E"/>
    <w:rsid w:val="005A163E"/>
    <w:rsid w:val="005B110B"/>
    <w:rsid w:val="005B5C4B"/>
    <w:rsid w:val="005D3242"/>
    <w:rsid w:val="006075AE"/>
    <w:rsid w:val="00610175"/>
    <w:rsid w:val="006102F7"/>
    <w:rsid w:val="00612444"/>
    <w:rsid w:val="00615851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4FF7"/>
    <w:rsid w:val="00757949"/>
    <w:rsid w:val="00761974"/>
    <w:rsid w:val="00765165"/>
    <w:rsid w:val="007721CC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729C"/>
    <w:rsid w:val="00EE1BD1"/>
    <w:rsid w:val="00EE2CC1"/>
    <w:rsid w:val="00F35184"/>
    <w:rsid w:val="00F537DE"/>
    <w:rsid w:val="00F53975"/>
    <w:rsid w:val="00F546DC"/>
    <w:rsid w:val="00F737AB"/>
    <w:rsid w:val="00F867DC"/>
    <w:rsid w:val="00F92438"/>
    <w:rsid w:val="00F93194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3</cp:revision>
  <cp:lastPrinted>2016-04-29T15:30:00Z</cp:lastPrinted>
  <dcterms:created xsi:type="dcterms:W3CDTF">2023-12-01T14:39:00Z</dcterms:created>
  <dcterms:modified xsi:type="dcterms:W3CDTF">2023-12-01T14:48:00Z</dcterms:modified>
</cp:coreProperties>
</file>