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5136D925" w14:textId="77777777" w:rsidR="004F56FE" w:rsidRDefault="004F56FE" w:rsidP="00057174">
      <w:pPr>
        <w:jc w:val="center"/>
        <w:rPr>
          <w:b/>
          <w:bCs/>
          <w:sz w:val="52"/>
          <w:szCs w:val="52"/>
        </w:rPr>
      </w:pPr>
    </w:p>
    <w:p w14:paraId="34E80CAA" w14:textId="5786A918" w:rsidR="004F56FE" w:rsidRDefault="00F537DE" w:rsidP="004F56FE">
      <w:pPr>
        <w:rPr>
          <w:b/>
          <w:bCs/>
          <w:szCs w:val="24"/>
        </w:rPr>
      </w:pPr>
      <w:r>
        <w:rPr>
          <w:b/>
          <w:bCs/>
          <w:szCs w:val="24"/>
        </w:rPr>
        <w:t>August</w:t>
      </w:r>
      <w:r w:rsidR="007721CC">
        <w:rPr>
          <w:b/>
          <w:bCs/>
          <w:szCs w:val="24"/>
        </w:rPr>
        <w:t xml:space="preserve"> </w:t>
      </w:r>
      <w:r w:rsidR="003B6193">
        <w:rPr>
          <w:b/>
          <w:bCs/>
          <w:szCs w:val="24"/>
        </w:rPr>
        <w:t>2023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14716AB3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122C3BC7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631F1E8D" w:rsid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5B37D271" w:rsid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87%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35B015C3" w:rsid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182541C0" w:rsid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13%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1686FFA2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3B8084BA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56C809E8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367C2EC8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43B1B777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62DE323B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30F7FA7F" w14:textId="77777777" w:rsidR="004F56FE" w:rsidRDefault="004F56FE" w:rsidP="004F56FE">
      <w:pPr>
        <w:rPr>
          <w:szCs w:val="24"/>
        </w:rPr>
      </w:pPr>
    </w:p>
    <w:p w14:paraId="39E8D83B" w14:textId="692040E6" w:rsidR="004F56FE" w:rsidRDefault="004F56FE" w:rsidP="004F56FE">
      <w:pPr>
        <w:rPr>
          <w:b/>
          <w:bCs/>
          <w:szCs w:val="24"/>
        </w:rPr>
      </w:pPr>
      <w:r w:rsidRPr="004F56FE">
        <w:rPr>
          <w:b/>
          <w:bCs/>
          <w:szCs w:val="24"/>
        </w:rPr>
        <w:t>Comments Received</w:t>
      </w:r>
    </w:p>
    <w:p w14:paraId="59D9AC62" w14:textId="141D007F" w:rsidR="001F2117" w:rsidRDefault="001F211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</w:t>
      </w:r>
      <w:r w:rsidR="003D410A"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e</w:t>
      </w: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nded</w:t>
      </w:r>
    </w:p>
    <w:p w14:paraId="1A58A0BB" w14:textId="77777777" w:rsidR="00F537DE" w:rsidRDefault="00F537DE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6578F80D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Efficient on time and very pleasant staff. Always.</w:t>
      </w:r>
    </w:p>
    <w:p w14:paraId="2A973808" w14:textId="72DEAA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Feel blessed that we have such a great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doctor’s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surgery as it is a stark contrast to the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one,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I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have to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deal with for care for my parents. It is appalling. Staff are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all great at Laurel bank and service is spot on.</w:t>
      </w:r>
    </w:p>
    <w:p w14:paraId="1141E674" w14:textId="6CFCAECE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lady on the reception desk (dark hair and I think had 'vogue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g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lasses on) was extremely helpful and professional when I needed book two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further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appointments following having my bloods done. really is a credit to the surgery. The nurse I saw was also fa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nta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stic with taking my bloods with minimal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discomfort and pain! </w:t>
      </w:r>
    </w:p>
    <w:p w14:paraId="2832989B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 staff</w:t>
      </w:r>
    </w:p>
    <w:p w14:paraId="38152915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staff and care at the laurels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is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really very good.</w:t>
      </w:r>
    </w:p>
    <w:p w14:paraId="27CD0445" w14:textId="7AB3D4F1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Lovely nurse who put me at ease and explained everything clearly. Receptionist booked a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follow-on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appointment efficiently and to fit in with my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requirements.</w:t>
      </w:r>
    </w:p>
    <w:p w14:paraId="05110B09" w14:textId="1806F3B5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Dispensary staff handled repeat prescription collection efficiently also. However, as seems to be the normal and inconvenient, part of my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repeat meds was not in stock even though I gave more than a week's notice. We changed it from a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3-month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supply to 1 month to stop this problem but I'm still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having problems getting it before I run out.</w:t>
      </w:r>
    </w:p>
    <w:p w14:paraId="49950FAC" w14:textId="23A9F094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Nurse excellent friendly and efficient appointment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reasonably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on time good experience</w:t>
      </w:r>
    </w:p>
    <w:p w14:paraId="76870695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we respect professional service in our own areas!</w:t>
      </w:r>
    </w:p>
    <w:p w14:paraId="35147ED0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I belong to THE best Surgery in the U. K. and am always treated with a caring professional manner.</w:t>
      </w:r>
    </w:p>
    <w:p w14:paraId="6E51AEA0" w14:textId="5D65D330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Generally,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on the ball and very helpful, occasionally oversights and errors but not recently</w:t>
      </w:r>
    </w:p>
    <w:p w14:paraId="4EA531C0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On time very pleasant nurse and quick</w:t>
      </w:r>
    </w:p>
    <w:p w14:paraId="327275E2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amazing surgery. Incredibly helpful staff. We are so lucky to have this surgery!</w:t>
      </w:r>
    </w:p>
    <w:p w14:paraId="4D9B94E0" w14:textId="7CC1DE3E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Attended surgery for shingles vaccination. I was asked questions to ensure correct vaccination was given and it was explained about the few days delay in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vaccine being effective and I may have a sore arm. After injection I was asked to wait for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 while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to ensure I had no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side effects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.</w:t>
      </w:r>
    </w:p>
    <w:p w14:paraId="64AB2BC4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lastRenderedPageBreak/>
        <w:t>Very good experience</w:t>
      </w:r>
    </w:p>
    <w:p w14:paraId="15BAE89B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on time. Nurse was efficient and pleasant. A good experience.</w:t>
      </w:r>
    </w:p>
    <w:p w14:paraId="3E7A3316" w14:textId="7F330FF6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Polite staff and the nurse I had was particularly charming and very reassuring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kind.</w:t>
      </w:r>
    </w:p>
    <w:p w14:paraId="7106B658" w14:textId="3BDB3DA2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friendly and professional service provided in pleasant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surroundings.</w:t>
      </w:r>
    </w:p>
    <w:p w14:paraId="298E48A1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 practice from the friendly and helpful receptionists, the dispensary and the GP's. I have only ever had positive experiences with the surgery.</w:t>
      </w:r>
    </w:p>
    <w:p w14:paraId="5285094D" w14:textId="34B7DE10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was treated very well by all the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staff.</w:t>
      </w:r>
    </w:p>
    <w:p w14:paraId="54C2AD62" w14:textId="7602A3B8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Nurse Vicky has the patience of a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Saint.</w:t>
      </w:r>
    </w:p>
    <w:p w14:paraId="4B825D58" w14:textId="5925563F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Got taken into appointment early. Nurse was very efficient and delivered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professional service.</w:t>
      </w:r>
    </w:p>
    <w:p w14:paraId="6343E384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You don't realise how good a surgery you have until you have the misfortune of dealing with another one.</w:t>
      </w:r>
    </w:p>
    <w:p w14:paraId="3E7C2408" w14:textId="79DA6E63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Nurse was excellent, appointment was 30 mins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late,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but I understood a previous patient needed extra care which was fine with me.</w:t>
      </w:r>
    </w:p>
    <w:p w14:paraId="3B7F2205" w14:textId="3D6441B0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 very caring &amp; comprehensive attitude, combined with good treatment &amp;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professionalism.</w:t>
      </w:r>
    </w:p>
    <w:p w14:paraId="1748EEDD" w14:textId="14D9B608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Excellent caring service I received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today.</w:t>
      </w:r>
    </w:p>
    <w:p w14:paraId="64004DFA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Easy check in, short wait, lovely nurse</w:t>
      </w:r>
    </w:p>
    <w:p w14:paraId="7ABC6AC6" w14:textId="0533E71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can usually get a relatively prompt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appointment. Appointments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usually run well to time.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Drs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nurses listen to my concerns.</w:t>
      </w:r>
    </w:p>
    <w:p w14:paraId="295930E8" w14:textId="7A5DB34C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It’s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 fantastic surgery.</w:t>
      </w:r>
    </w:p>
    <w:p w14:paraId="5DB5FB3D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No waiting. Nurse able to deal with another query and has taken action to resolve it.</w:t>
      </w:r>
    </w:p>
    <w:p w14:paraId="29742D86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On time and pleasant service.</w:t>
      </w:r>
    </w:p>
    <w:p w14:paraId="3E31C71C" w14:textId="69216DE8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nurse was excellent, if taking my blood and putting me at ease. But had to call back, twice, as my blood pressure had not been taken.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However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not sure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if they were/ would have been great measurement as feint at the sight of blood. </w:t>
      </w:r>
    </w:p>
    <w:p w14:paraId="16B04E06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Quick efficient service</w:t>
      </w:r>
    </w:p>
    <w:p w14:paraId="04ADEF49" w14:textId="2599A594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Treated with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respect.</w:t>
      </w:r>
    </w:p>
    <w:p w14:paraId="5B4CAE53" w14:textId="0FFD9495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Nursing staff always lovely.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Sarah,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I saw today. My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doctor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Amy Evitts is friendly and listens and is very helpful. This </w:t>
      </w:r>
      <w:proofErr w:type="spell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rapor</w:t>
      </w:r>
      <w:proofErr w:type="spell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I was missing after Dr Emma Taylor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finished. She was wonderful.</w:t>
      </w:r>
    </w:p>
    <w:p w14:paraId="27C898DF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came to surgery last Wednesday with a medical concern and I was upset, the receptionist was lovely (didn't get her name, but she had black glasses on)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x</w:t>
      </w:r>
      <w:proofErr w:type="gramEnd"/>
    </w:p>
    <w:p w14:paraId="1092E502" w14:textId="665F8692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she listened to me and got me an appointment that afternoon with a female doctor Medication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received,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doctor ordered blood and fit test, also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understood my symptoms and I'm feeling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 lot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better, I hear so many horror stories about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doctors’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surgeries and I'm glad you run a lovely one. Keep up the</w:t>
      </w:r>
    </w:p>
    <w:p w14:paraId="6E682EE1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good work!</w:t>
      </w:r>
    </w:p>
    <w:p w14:paraId="2DDB4D93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helpful and friendly!</w:t>
      </w:r>
    </w:p>
    <w:p w14:paraId="513BC02A" w14:textId="7B284A4C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Everyone I have seen there has been caring, friendly and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efficient.</w:t>
      </w:r>
    </w:p>
    <w:p w14:paraId="3017B038" w14:textId="3AB773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Great staff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Very friendly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on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time appointment Next day appointment Always been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great We’re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very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lucky</w:t>
      </w:r>
      <w:proofErr w:type="gramEnd"/>
    </w:p>
    <w:p w14:paraId="257AB5ED" w14:textId="7D0B2AFB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Appointment was easy to make. I arrived early and was seen promptly. The phlebotomist was personable and explained the procedure talking me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through each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step. Excellent service! Thank you.</w:t>
      </w:r>
    </w:p>
    <w:p w14:paraId="6FA20083" w14:textId="2E6F45B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Everything went as usual for my blood test. And then I spoke to the pharmacist who was as helpful as usual. It's a good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well-run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surgery.</w:t>
      </w:r>
    </w:p>
    <w:p w14:paraId="34FAA35E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nurse who dealt with me was efficient in her job, answered any questions I had and was very pleasant.</w:t>
      </w:r>
    </w:p>
    <w:p w14:paraId="0E5A17B5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Amazing staff</w:t>
      </w:r>
    </w:p>
    <w:p w14:paraId="314C23F7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Pleasant nurse chatty reassuring</w:t>
      </w:r>
    </w:p>
    <w:p w14:paraId="510C90D3" w14:textId="77777777" w:rsidR="00B0256C" w:rsidRDefault="00B0256C" w:rsidP="00B0256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Quick turnaround</w:t>
      </w:r>
    </w:p>
    <w:sectPr w:rsidR="00B0256C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62DE"/>
    <w:rsid w:val="005868AD"/>
    <w:rsid w:val="0059054E"/>
    <w:rsid w:val="005A163E"/>
    <w:rsid w:val="005B110B"/>
    <w:rsid w:val="005B5C4B"/>
    <w:rsid w:val="005D3242"/>
    <w:rsid w:val="006075AE"/>
    <w:rsid w:val="00610175"/>
    <w:rsid w:val="006102F7"/>
    <w:rsid w:val="00612444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7DE"/>
    <w:rsid w:val="00F53975"/>
    <w:rsid w:val="00F546DC"/>
    <w:rsid w:val="00F737AB"/>
    <w:rsid w:val="00F92438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876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Angela Baker</cp:lastModifiedBy>
  <cp:revision>2</cp:revision>
  <cp:lastPrinted>2016-04-29T15:30:00Z</cp:lastPrinted>
  <dcterms:created xsi:type="dcterms:W3CDTF">2023-09-01T10:05:00Z</dcterms:created>
  <dcterms:modified xsi:type="dcterms:W3CDTF">2023-09-01T10:05:00Z</dcterms:modified>
</cp:coreProperties>
</file>