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5136D925" w14:textId="77777777" w:rsidR="004F56FE" w:rsidRDefault="004F56FE" w:rsidP="00057174">
      <w:pPr>
        <w:jc w:val="center"/>
        <w:rPr>
          <w:b/>
          <w:bCs/>
          <w:sz w:val="52"/>
          <w:szCs w:val="52"/>
        </w:rPr>
      </w:pPr>
    </w:p>
    <w:p w14:paraId="34E80CAA" w14:textId="260F8913" w:rsidR="004F56FE" w:rsidRDefault="009842D4" w:rsidP="004F56FE">
      <w:pPr>
        <w:rPr>
          <w:b/>
          <w:bCs/>
          <w:szCs w:val="24"/>
        </w:rPr>
      </w:pPr>
      <w:r>
        <w:rPr>
          <w:b/>
          <w:bCs/>
          <w:szCs w:val="24"/>
        </w:rPr>
        <w:t xml:space="preserve">May </w:t>
      </w:r>
      <w:r w:rsidR="003B6193">
        <w:rPr>
          <w:b/>
          <w:bCs/>
          <w:szCs w:val="24"/>
        </w:rPr>
        <w:t>2023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2E3998C3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0AB0815B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305F412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6C93817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6D3205AA" w:rsidR="004F56FE" w:rsidRDefault="009842D4" w:rsidP="004F56FE">
            <w:pPr>
              <w:rPr>
                <w:szCs w:val="24"/>
              </w:rPr>
            </w:pPr>
            <w:r>
              <w:rPr>
                <w:szCs w:val="24"/>
              </w:rPr>
              <w:t>43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241B1707" w:rsidR="004F56FE" w:rsidRDefault="009842D4" w:rsidP="004F56FE">
            <w:pPr>
              <w:rPr>
                <w:szCs w:val="24"/>
              </w:rPr>
            </w:pPr>
            <w:r>
              <w:rPr>
                <w:szCs w:val="24"/>
              </w:rPr>
              <w:t>86%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12E1F380" w:rsidR="004F56FE" w:rsidRDefault="009842D4" w:rsidP="004F56FE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255B7A72" w:rsidR="004F56FE" w:rsidRDefault="009842D4" w:rsidP="004F56FE">
            <w:pPr>
              <w:rPr>
                <w:szCs w:val="24"/>
              </w:rPr>
            </w:pPr>
            <w:r>
              <w:rPr>
                <w:szCs w:val="24"/>
              </w:rPr>
              <w:t>12%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1686FFA2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3B8084BA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56C809E8" w:rsidR="004F56FE" w:rsidRDefault="00F737AB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367C2EC8" w:rsidR="004F56FE" w:rsidRDefault="00F737AB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19C554C5" w:rsidR="004F56FE" w:rsidRDefault="00F737AB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60106904" w:rsidR="004F56FE" w:rsidRDefault="00F737AB" w:rsidP="004F56FE">
            <w:pPr>
              <w:rPr>
                <w:szCs w:val="24"/>
              </w:rPr>
            </w:pPr>
            <w:r>
              <w:rPr>
                <w:szCs w:val="24"/>
              </w:rPr>
              <w:t>2%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75DEBE1A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30F7FA7F" w14:textId="77777777" w:rsidR="004F56FE" w:rsidRDefault="004F56FE" w:rsidP="004F56FE">
      <w:pPr>
        <w:rPr>
          <w:szCs w:val="24"/>
        </w:rPr>
      </w:pPr>
    </w:p>
    <w:p w14:paraId="39E8D83B" w14:textId="692040E6" w:rsidR="004F56FE" w:rsidRDefault="004F56FE" w:rsidP="004F56FE">
      <w:pPr>
        <w:rPr>
          <w:b/>
          <w:bCs/>
          <w:szCs w:val="24"/>
        </w:rPr>
      </w:pPr>
      <w:r w:rsidRPr="004F56FE">
        <w:rPr>
          <w:b/>
          <w:bCs/>
          <w:szCs w:val="24"/>
        </w:rPr>
        <w:t>Comments Received</w:t>
      </w:r>
    </w:p>
    <w:p w14:paraId="59D9AC62" w14:textId="141D007F" w:rsidR="001F2117" w:rsidRDefault="001F2117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</w:t>
      </w:r>
      <w:r w:rsidR="003D410A"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e</w:t>
      </w: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nded</w:t>
      </w:r>
    </w:p>
    <w:p w14:paraId="4D8C3845" w14:textId="253FB1A7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Bum on seat for seconds and called in and the nurse was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fantastic.</w:t>
      </w:r>
    </w:p>
    <w:p w14:paraId="17578A1B" w14:textId="77777777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 on time and blood test taken. Pleasant staff.</w:t>
      </w:r>
    </w:p>
    <w:p w14:paraId="1459FBE3" w14:textId="77777777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My Surgery is exceptional in every aspect.</w:t>
      </w:r>
    </w:p>
    <w:p w14:paraId="5B20F148" w14:textId="77777777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 happy with my treatment and prompt service.</w:t>
      </w:r>
    </w:p>
    <w:p w14:paraId="19D52B61" w14:textId="7F4EAC0F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The doctor was incredibly attentive and very thorough, explaining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everything.</w:t>
      </w:r>
    </w:p>
    <w:p w14:paraId="21EDE203" w14:textId="77777777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Because the service I received was very good</w:t>
      </w:r>
    </w:p>
    <w:p w14:paraId="3E04424A" w14:textId="77777777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of the nurse who saw me</w:t>
      </w:r>
    </w:p>
    <w:p w14:paraId="446FE960" w14:textId="77777777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Quick and efficient</w:t>
      </w:r>
    </w:p>
    <w:p w14:paraId="1458CF36" w14:textId="77777777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Excellent efficient quick service</w:t>
      </w:r>
    </w:p>
    <w:p w14:paraId="2E11FB19" w14:textId="1B35525C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Service was good,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quick,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friendly.</w:t>
      </w:r>
    </w:p>
    <w:p w14:paraId="02DAB591" w14:textId="008EF7C1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Appointment was on time, nurse who saw me was lovely, very friendly &amp; made me feel at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ease.</w:t>
      </w:r>
    </w:p>
    <w:p w14:paraId="54E569F6" w14:textId="394EE171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Yes. I get a more accurate blood pressure reading with a large cuff which is seldom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available,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or the nurse is not qualified to use that equipment and then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have to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wait for another nurse to take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it or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make another appointment.</w:t>
      </w:r>
    </w:p>
    <w:p w14:paraId="001ED88A" w14:textId="77777777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No hassle good timing and friendly helpful staff</w:t>
      </w:r>
    </w:p>
    <w:p w14:paraId="3A65D543" w14:textId="7FA13C57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Very quickly seen mind you he was the only one in the waiting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room.</w:t>
      </w:r>
    </w:p>
    <w:p w14:paraId="6FB34ED8" w14:textId="200A219E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Yes,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the nurse was very friendly and helpful.</w:t>
      </w:r>
    </w:p>
    <w:p w14:paraId="7A9E1721" w14:textId="4DC41BDC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Can't fault the service and access we have with our surgery. We feel very lucky to be able to get access in the way we can when you feel of other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areas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struggling. Staff always friendly and polite too. Thank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you</w:t>
      </w:r>
      <w:proofErr w:type="gramEnd"/>
    </w:p>
    <w:p w14:paraId="1DEA3A89" w14:textId="33C597F0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gave essential advice when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needed.</w:t>
      </w:r>
    </w:p>
    <w:p w14:paraId="3DD462D3" w14:textId="77777777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Injection given professionally and appointment notified in advance.</w:t>
      </w:r>
    </w:p>
    <w:p w14:paraId="17E01651" w14:textId="77777777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efficient visit to the nurse for a blood test</w:t>
      </w:r>
    </w:p>
    <w:p w14:paraId="0AC4D6DA" w14:textId="1956AA08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Good to sign in and had a good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appointment.</w:t>
      </w:r>
    </w:p>
    <w:p w14:paraId="3C73303A" w14:textId="77777777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Always been taken care of when needed.</w:t>
      </w:r>
    </w:p>
    <w:p w14:paraId="2A0E0267" w14:textId="77777777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Friendly, helpful team</w:t>
      </w:r>
    </w:p>
    <w:p w14:paraId="767F0161" w14:textId="52E7B9D4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Appointment was on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time.</w:t>
      </w:r>
    </w:p>
    <w:p w14:paraId="0164EFE3" w14:textId="77777777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No waiting kind and helpful nurse pleasant surroundings cheerful</w:t>
      </w:r>
    </w:p>
    <w:p w14:paraId="18537E81" w14:textId="57F55D3D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The nurse I saw for vaccines was super helpful extremely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knowledgeable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friendly. She was a pleasure to deal with.</w:t>
      </w:r>
    </w:p>
    <w:p w14:paraId="5628E6B1" w14:textId="4DF33DD6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am in pore health anything the staff do from the receptionist to the nurse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(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Pippa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>) did for me will always be excellent.</w:t>
      </w:r>
    </w:p>
    <w:p w14:paraId="7A26F2BF" w14:textId="5D8C9D44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Never have to wait long to go in. All staff have a lot of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patience.</w:t>
      </w:r>
    </w:p>
    <w:p w14:paraId="433B74D6" w14:textId="1C07190C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Got to meet the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nurses.</w:t>
      </w:r>
    </w:p>
    <w:p w14:paraId="5AFDFB80" w14:textId="77777777" w:rsidR="009842D4" w:rsidRDefault="009842D4" w:rsidP="009842D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My answer was my honest opinion. Excellent service from all staff.</w:t>
      </w:r>
    </w:p>
    <w:sectPr w:rsidR="009842D4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82530"/>
    <w:rsid w:val="000B6C7E"/>
    <w:rsid w:val="000D475F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300AAA"/>
    <w:rsid w:val="00330336"/>
    <w:rsid w:val="0034366D"/>
    <w:rsid w:val="003513ED"/>
    <w:rsid w:val="00370CB9"/>
    <w:rsid w:val="00377F58"/>
    <w:rsid w:val="00385C86"/>
    <w:rsid w:val="003B6193"/>
    <w:rsid w:val="003C2D11"/>
    <w:rsid w:val="003D314A"/>
    <w:rsid w:val="003D410A"/>
    <w:rsid w:val="003D42A6"/>
    <w:rsid w:val="003F096A"/>
    <w:rsid w:val="00412EFA"/>
    <w:rsid w:val="00433086"/>
    <w:rsid w:val="00437CF0"/>
    <w:rsid w:val="0044423A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62DE"/>
    <w:rsid w:val="005868AD"/>
    <w:rsid w:val="0059054E"/>
    <w:rsid w:val="005A163E"/>
    <w:rsid w:val="005B110B"/>
    <w:rsid w:val="005B5C4B"/>
    <w:rsid w:val="005D3242"/>
    <w:rsid w:val="006075AE"/>
    <w:rsid w:val="00610175"/>
    <w:rsid w:val="006102F7"/>
    <w:rsid w:val="00612444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7949"/>
    <w:rsid w:val="00761974"/>
    <w:rsid w:val="00765165"/>
    <w:rsid w:val="00785453"/>
    <w:rsid w:val="00795E04"/>
    <w:rsid w:val="007D43F7"/>
    <w:rsid w:val="007F3C9E"/>
    <w:rsid w:val="008223D7"/>
    <w:rsid w:val="008434A3"/>
    <w:rsid w:val="008566E9"/>
    <w:rsid w:val="008C2A75"/>
    <w:rsid w:val="008D08C9"/>
    <w:rsid w:val="008E6F43"/>
    <w:rsid w:val="008F119B"/>
    <w:rsid w:val="008F53FF"/>
    <w:rsid w:val="00900EFB"/>
    <w:rsid w:val="00913082"/>
    <w:rsid w:val="009472D5"/>
    <w:rsid w:val="009502AD"/>
    <w:rsid w:val="0097257F"/>
    <w:rsid w:val="009842D4"/>
    <w:rsid w:val="00997F00"/>
    <w:rsid w:val="009C7DB2"/>
    <w:rsid w:val="009D3BDA"/>
    <w:rsid w:val="009E5D4D"/>
    <w:rsid w:val="009E64BE"/>
    <w:rsid w:val="009E740C"/>
    <w:rsid w:val="009F21A1"/>
    <w:rsid w:val="009F7399"/>
    <w:rsid w:val="00A21E4C"/>
    <w:rsid w:val="00A576D5"/>
    <w:rsid w:val="00A7165B"/>
    <w:rsid w:val="00A80713"/>
    <w:rsid w:val="00AB08F3"/>
    <w:rsid w:val="00AD004C"/>
    <w:rsid w:val="00AE0545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44DA9"/>
    <w:rsid w:val="00C45D21"/>
    <w:rsid w:val="00C711D5"/>
    <w:rsid w:val="00C754B0"/>
    <w:rsid w:val="00C77DA2"/>
    <w:rsid w:val="00CA440F"/>
    <w:rsid w:val="00CC292B"/>
    <w:rsid w:val="00CD16DD"/>
    <w:rsid w:val="00CD7599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729C"/>
    <w:rsid w:val="00EE1BD1"/>
    <w:rsid w:val="00EE2CC1"/>
    <w:rsid w:val="00F35184"/>
    <w:rsid w:val="00F53975"/>
    <w:rsid w:val="00F546DC"/>
    <w:rsid w:val="00F737AB"/>
    <w:rsid w:val="00F92438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1829</Characters>
  <Application>Microsoft Office Word</Application>
  <DocSecurity>0</DocSecurity>
  <Lines>15</Lines>
  <Paragraphs>4</Paragraphs>
  <ScaleCrop>false</ScaleCrop>
  <Company>Laurel Bank Surgery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BAKER, Angela (LAUREL BANK SURGERY - N81038)</cp:lastModifiedBy>
  <cp:revision>3</cp:revision>
  <cp:lastPrinted>2016-04-29T15:30:00Z</cp:lastPrinted>
  <dcterms:created xsi:type="dcterms:W3CDTF">2023-07-07T09:11:00Z</dcterms:created>
  <dcterms:modified xsi:type="dcterms:W3CDTF">2023-07-07T09:14:00Z</dcterms:modified>
</cp:coreProperties>
</file>