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39C31BFD" w14:textId="77777777" w:rsidR="00E76485" w:rsidRDefault="00E76485" w:rsidP="004F56FE">
      <w:pPr>
        <w:rPr>
          <w:b/>
          <w:bCs/>
          <w:sz w:val="52"/>
          <w:szCs w:val="52"/>
        </w:rPr>
      </w:pPr>
    </w:p>
    <w:p w14:paraId="34E80CAA" w14:textId="504B3807" w:rsidR="004F56FE" w:rsidRPr="00450FCC" w:rsidRDefault="005C7881" w:rsidP="004F5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</w:t>
      </w:r>
      <w:r w:rsidR="00E76485">
        <w:rPr>
          <w:b/>
          <w:bCs/>
          <w:sz w:val="28"/>
          <w:szCs w:val="28"/>
        </w:rPr>
        <w:t xml:space="preserve"> </w:t>
      </w:r>
      <w:r w:rsidR="00450FCC" w:rsidRPr="00450FCC">
        <w:rPr>
          <w:b/>
          <w:bCs/>
          <w:sz w:val="28"/>
          <w:szCs w:val="28"/>
        </w:rPr>
        <w:t>2024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754FFD02"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549077F6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6690007C" w:rsidR="004F56FE" w:rsidRDefault="00754FF7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D1220">
              <w:rPr>
                <w:szCs w:val="24"/>
              </w:rPr>
              <w:t>2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3D24266F"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AD1220">
              <w:rPr>
                <w:szCs w:val="24"/>
              </w:rPr>
              <w:t>4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7A98829F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4F231C8B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43C54F46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2ADCF82B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3D410A">
              <w:rPr>
                <w:szCs w:val="24"/>
              </w:rPr>
              <w:t>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390509E8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1BA9734A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F737AB">
              <w:rPr>
                <w:szCs w:val="24"/>
              </w:rPr>
              <w:t>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3FB5D615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1D399F3B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7721CC">
              <w:rPr>
                <w:szCs w:val="24"/>
              </w:rPr>
              <w:t>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640D7DDF" w14:textId="77777777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Recommended</w:t>
      </w:r>
    </w:p>
    <w:p w14:paraId="02C21F87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 service today. Nurse courteous and efficient. Introduced herself and explained the procedure.</w:t>
      </w:r>
    </w:p>
    <w:p w14:paraId="76C10117" w14:textId="1D05470C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went to see the nurse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and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it was no trouble at all for the doctor to come though and see what was wrong and proscribe antibiotics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and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the lady at the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pharmacy was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really nice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>.</w:t>
      </w:r>
    </w:p>
    <w:p w14:paraId="6553C451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Clean, efficient, staff were happy and pleasant.</w:t>
      </w:r>
    </w:p>
    <w:p w14:paraId="599F4618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Great service, appointment on time and a great experience</w:t>
      </w:r>
    </w:p>
    <w:p w14:paraId="4E50EB6C" w14:textId="417E1B83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FIRST CLASS SERVICE.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FAULTLESS.</w:t>
      </w:r>
    </w:p>
    <w:p w14:paraId="11646CDF" w14:textId="7432233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Struggle to get an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at the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surgery</w:t>
      </w:r>
      <w:proofErr w:type="gramEnd"/>
    </w:p>
    <w:p w14:paraId="54B16A4C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doctors and the nursing staff do an excellent job the best they can no complaints.</w:t>
      </w:r>
    </w:p>
    <w:p w14:paraId="3547C3CC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efficient</w:t>
      </w:r>
    </w:p>
    <w:p w14:paraId="1D2F28F3" w14:textId="6028F7CC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Dealt with promptly,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professionally,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timely.</w:t>
      </w:r>
    </w:p>
    <w:p w14:paraId="3542C2D4" w14:textId="1549EA6B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Everyone is pleasant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welcoming.</w:t>
      </w:r>
    </w:p>
    <w:p w14:paraId="5D38FC9B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 was seen exactly on time. I was treated courteously and competently. My problem was dealt with and resolved. All round an excellent experience.</w:t>
      </w:r>
    </w:p>
    <w:p w14:paraId="6E3FABFC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good service polite staff</w:t>
      </w:r>
    </w:p>
    <w:p w14:paraId="1BB5CF0C" w14:textId="6191B35B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Very friendly &amp; helpful staff, punctual appointments, lovely premises &amp; easy to book next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appointment.</w:t>
      </w:r>
    </w:p>
    <w:p w14:paraId="28D4B370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 patient care &amp; communication</w:t>
      </w:r>
    </w:p>
    <w:p w14:paraId="02F48C62" w14:textId="022A3165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Absolutely wonderful service, only issue was my appointment was nearly 20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late.</w:t>
      </w:r>
    </w:p>
    <w:p w14:paraId="7ABA4405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Great service, very detailed investigation, strong communication whilst comforting.</w:t>
      </w:r>
    </w:p>
    <w:p w14:paraId="56D06B67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Great treatment and very friendly nurse</w:t>
      </w:r>
    </w:p>
    <w:p w14:paraId="14B53B71" w14:textId="46E23532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Staff are approachable and helpful. Nurse was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really efficient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at my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appointment.</w:t>
      </w:r>
    </w:p>
    <w:p w14:paraId="07B61C8B" w14:textId="398D5DD0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Because I went in for a shingles vaccination. I was seen precisely on time and the information given was concise and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professional.</w:t>
      </w:r>
    </w:p>
    <w:p w14:paraId="7071C6B4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Great staff</w:t>
      </w:r>
    </w:p>
    <w:p w14:paraId="57E0C8CC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Well organised, great knowledge and support by the nurse team an</w:t>
      </w:r>
    </w:p>
    <w:p w14:paraId="17C19A28" w14:textId="13636BCD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Appointment fixed up quickly, practice nurse was helpful and very pleasant. Practice has always been first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class;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just so sorry Dr Davies is retiring. My wife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and I will miss her.</w:t>
      </w:r>
    </w:p>
    <w:p w14:paraId="7943BE3B" w14:textId="608DD672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lastRenderedPageBreak/>
        <w:t xml:space="preserve">Pippa the nurse I see for my diabetes and asthma is always really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lovely,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helpful and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informative</w:t>
      </w:r>
      <w:proofErr w:type="gramEnd"/>
    </w:p>
    <w:p w14:paraId="36E5C523" w14:textId="0BF6DC22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Nurse was nice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friendly.</w:t>
      </w:r>
    </w:p>
    <w:p w14:paraId="27C8922E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Joy the nurse is so nice and gentle and puts me at ease.</w:t>
      </w:r>
    </w:p>
    <w:p w14:paraId="549CA69B" w14:textId="37250F7D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was happy with my app to have a blood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test.</w:t>
      </w:r>
    </w:p>
    <w:p w14:paraId="18B0757B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Professional, on time and pleasant</w:t>
      </w:r>
    </w:p>
    <w:p w14:paraId="4497BC1C" w14:textId="694548A4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polite and knowledgeable staff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made me feel at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ease.</w:t>
      </w:r>
    </w:p>
    <w:p w14:paraId="0C186281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Everyone pleasant and efficient despite being short staffed.</w:t>
      </w:r>
    </w:p>
    <w:p w14:paraId="1E87AAA9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Good service, nice people</w:t>
      </w:r>
    </w:p>
    <w:p w14:paraId="55AAC6EC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Environmental clean and comfortable. Nice staff</w:t>
      </w:r>
    </w:p>
    <w:p w14:paraId="139E280D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Just a good experience</w:t>
      </w:r>
    </w:p>
    <w:p w14:paraId="357325CF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polite and efficient. Very clean and bright as well.</w:t>
      </w:r>
    </w:p>
    <w:p w14:paraId="1D7E3AB0" w14:textId="7777777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Quickly seen very friendly and efficient nurse</w:t>
      </w:r>
    </w:p>
    <w:p w14:paraId="0E9E262A" w14:textId="29407667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Everything was easy to do,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check in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etc and I was seen on time and all questions answered. A positive experience</w:t>
      </w:r>
    </w:p>
    <w:p w14:paraId="642AE3E2" w14:textId="77D786E2" w:rsidR="00AD1220" w:rsidRDefault="00AD1220" w:rsidP="00AD12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Sister,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I saw this morning, listened, gave good advice and information. I presume you are referring to today's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appointment.</w:t>
      </w:r>
    </w:p>
    <w:p w14:paraId="4921895C" w14:textId="77777777" w:rsidR="00AD1220" w:rsidRDefault="00AD1220" w:rsidP="00AD1220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38626512" w14:textId="529C16BF" w:rsidR="00AD1220" w:rsidRDefault="00AD1220" w:rsidP="00AD1220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p w14:paraId="046F7780" w14:textId="77777777" w:rsidR="00AD1220" w:rsidRDefault="00AD1220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3EAF49F6" w14:textId="4426B998" w:rsidR="00AD1220" w:rsidRDefault="00AD1220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Waited 40 minutes past my appointment time for a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>2-minute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>injection.</w:t>
      </w:r>
    </w:p>
    <w:p w14:paraId="73CB1AD2" w14:textId="77777777" w:rsidR="00AD1220" w:rsidRDefault="00AD1220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5602FE0E" w14:textId="77777777" w:rsidR="00AD1220" w:rsidRDefault="00AD1220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68E7FC91" w14:textId="77777777" w:rsidR="00AD1220" w:rsidRDefault="00AD1220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43E12B32" w14:textId="77777777" w:rsidR="00AD1220" w:rsidRDefault="00AD1220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167A76F9" w14:textId="77777777" w:rsidR="00AD1220" w:rsidRDefault="00AD1220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sectPr w:rsidR="00AD1220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728F2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2E2A52"/>
    <w:rsid w:val="00300AAA"/>
    <w:rsid w:val="00330336"/>
    <w:rsid w:val="0034366D"/>
    <w:rsid w:val="003513ED"/>
    <w:rsid w:val="003631BC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0FCC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C7881"/>
    <w:rsid w:val="005D2A24"/>
    <w:rsid w:val="005D3242"/>
    <w:rsid w:val="006075AE"/>
    <w:rsid w:val="00610175"/>
    <w:rsid w:val="006102F7"/>
    <w:rsid w:val="00612444"/>
    <w:rsid w:val="00615851"/>
    <w:rsid w:val="00650DCF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0449A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D1220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6485"/>
    <w:rsid w:val="00E7729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469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2</cp:revision>
  <cp:lastPrinted>2016-04-29T15:30:00Z</cp:lastPrinted>
  <dcterms:created xsi:type="dcterms:W3CDTF">2024-06-04T08:43:00Z</dcterms:created>
  <dcterms:modified xsi:type="dcterms:W3CDTF">2024-06-04T08:43:00Z</dcterms:modified>
</cp:coreProperties>
</file>